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2DF9" w14:textId="5FAA1435" w:rsidR="0075313A" w:rsidRPr="005057F4" w:rsidRDefault="008573AB">
      <w:pPr>
        <w:rPr>
          <w:rFonts w:ascii="Arial" w:hAnsi="Arial" w:cs="Arial"/>
          <w:b/>
          <w:bCs/>
          <w:sz w:val="28"/>
          <w:szCs w:val="28"/>
        </w:rPr>
      </w:pPr>
      <w:r w:rsidRPr="005057F4">
        <w:rPr>
          <w:rFonts w:ascii="Arial" w:hAnsi="Arial" w:cs="Arial"/>
          <w:b/>
          <w:bCs/>
          <w:sz w:val="28"/>
          <w:szCs w:val="28"/>
        </w:rPr>
        <w:t>Suggested Copy:</w:t>
      </w:r>
    </w:p>
    <w:p w14:paraId="489C2DFC" w14:textId="77777777" w:rsidR="005057F4" w:rsidRPr="005057F4" w:rsidRDefault="005057F4" w:rsidP="005057F4">
      <w:r w:rsidRPr="005057F4">
        <w:t>As a member of [Insert Club Name Here], you’re entitled to member-only discounts through Clubs New Zealand. You can get 20% off your next Warrant of Fitness or Pre-Purchase Assessment and 10% off your next Maintenance Check with VTNZ. It’s easy – just present your Clubs NZ membership card in branch to receive these exclusive discounts!</w:t>
      </w:r>
    </w:p>
    <w:p w14:paraId="2A9CE527" w14:textId="77777777" w:rsidR="005057F4" w:rsidRPr="005057F4" w:rsidRDefault="005057F4" w:rsidP="005057F4"/>
    <w:p w14:paraId="600FE361" w14:textId="77777777" w:rsidR="005057F4" w:rsidRPr="005057F4" w:rsidRDefault="005057F4" w:rsidP="005057F4">
      <w:r w:rsidRPr="005057F4">
        <w:t>Find your nearest branch at vtnz.co.nz</w:t>
      </w:r>
    </w:p>
    <w:p w14:paraId="2F255550" w14:textId="2A819775" w:rsidR="008573AB" w:rsidRPr="008573AB" w:rsidRDefault="008573AB" w:rsidP="005057F4">
      <w:pPr>
        <w:rPr>
          <w:rFonts w:ascii="Arial" w:hAnsi="Arial" w:cs="Arial"/>
          <w:b/>
          <w:bCs/>
          <w:sz w:val="28"/>
          <w:szCs w:val="28"/>
        </w:rPr>
      </w:pPr>
    </w:p>
    <w:sectPr w:rsidR="008573AB" w:rsidRPr="00857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fia Pro">
    <w:altName w:val="Sofia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AB"/>
    <w:rsid w:val="005057F4"/>
    <w:rsid w:val="0075313A"/>
    <w:rsid w:val="008573AB"/>
    <w:rsid w:val="00A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FBE0"/>
  <w15:chartTrackingRefBased/>
  <w15:docId w15:val="{37662451-A858-4CE6-AF68-796495B2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73AB"/>
    <w:pPr>
      <w:autoSpaceDE w:val="0"/>
      <w:autoSpaceDN w:val="0"/>
      <w:adjustRightInd w:val="0"/>
      <w:spacing w:after="0" w:line="240" w:lineRule="auto"/>
    </w:pPr>
    <w:rPr>
      <w:rFonts w:ascii="Sofia Pro" w:hAnsi="Sofia Pro" w:cs="Sofia Pro"/>
      <w:color w:val="000000"/>
      <w:sz w:val="24"/>
      <w:szCs w:val="24"/>
    </w:rPr>
  </w:style>
  <w:style w:type="character" w:customStyle="1" w:styleId="A1">
    <w:name w:val="A1"/>
    <w:uiPriority w:val="99"/>
    <w:rsid w:val="008573AB"/>
    <w:rPr>
      <w:rFonts w:cs="Sofia Pro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A0877D074214AAD467AF7FEDC4694" ma:contentTypeVersion="16" ma:contentTypeDescription="Create a new document." ma:contentTypeScope="" ma:versionID="5e7c31d06bc012672718d2911db28998">
  <xsd:schema xmlns:xsd="http://www.w3.org/2001/XMLSchema" xmlns:xs="http://www.w3.org/2001/XMLSchema" xmlns:p="http://schemas.microsoft.com/office/2006/metadata/properties" xmlns:ns2="8e571b6f-6235-402a-b97a-ccea7a983062" xmlns:ns3="112e9644-64c7-4fd3-b722-d874a662a87b" targetNamespace="http://schemas.microsoft.com/office/2006/metadata/properties" ma:root="true" ma:fieldsID="6f1dc6363878e7e68e184256aa7a6be2" ns2:_="" ns3:_="">
    <xsd:import namespace="8e571b6f-6235-402a-b97a-ccea7a983062"/>
    <xsd:import namespace="112e9644-64c7-4fd3-b722-d874a662a8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71b6f-6235-402a-b97a-ccea7a983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61481b-66fc-4afc-b6b3-6b4b22fc6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e9644-64c7-4fd3-b722-d874a662a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912495-2644-45f2-bcfd-3392e86bc936}" ma:internalName="TaxCatchAll" ma:showField="CatchAllData" ma:web="112e9644-64c7-4fd3-b722-d874a662a8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571b6f-6235-402a-b97a-ccea7a983062">
      <Terms xmlns="http://schemas.microsoft.com/office/infopath/2007/PartnerControls"/>
    </lcf76f155ced4ddcb4097134ff3c332f>
    <TaxCatchAll xmlns="112e9644-64c7-4fd3-b722-d874a662a87b" xsi:nil="true"/>
  </documentManagement>
</p:properties>
</file>

<file path=customXml/itemProps1.xml><?xml version="1.0" encoding="utf-8"?>
<ds:datastoreItem xmlns:ds="http://schemas.openxmlformats.org/officeDocument/2006/customXml" ds:itemID="{31439EF8-1559-409F-B8A1-E50B89C08486}"/>
</file>

<file path=customXml/itemProps2.xml><?xml version="1.0" encoding="utf-8"?>
<ds:datastoreItem xmlns:ds="http://schemas.openxmlformats.org/officeDocument/2006/customXml" ds:itemID="{273DE175-2967-4DBF-A8B7-4177C489CDAF}"/>
</file>

<file path=customXml/itemProps3.xml><?xml version="1.0" encoding="utf-8"?>
<ds:datastoreItem xmlns:ds="http://schemas.openxmlformats.org/officeDocument/2006/customXml" ds:itemID="{96D804BA-F3B3-451C-99F8-E9407A7AD2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4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Damen</dc:creator>
  <cp:keywords/>
  <dc:description/>
  <cp:lastModifiedBy>Lucy Waterreus</cp:lastModifiedBy>
  <cp:revision>2</cp:revision>
  <dcterms:created xsi:type="dcterms:W3CDTF">2022-11-13T21:14:00Z</dcterms:created>
  <dcterms:modified xsi:type="dcterms:W3CDTF">2022-11-13T21:14:00Z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0x010100B66A0877D074214AAD467AF7FEDC4694</vt:lpwstr>
  </property>
</Properties>
</file>